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992867" w:rsidRDefault="00191CE3" w:rsidP="00992867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 інфор</w:t>
      </w:r>
      <w:r w:rsidR="009677E3">
        <w:rPr>
          <w:rFonts w:ascii="Times New Roman" w:eastAsia="Arial" w:hAnsi="Times New Roman" w:cs="Times New Roman"/>
          <w:color w:val="000000"/>
          <w:sz w:val="26"/>
          <w:szCs w:val="26"/>
        </w:rPr>
        <w:t>маційних та технологічних</w:t>
      </w:r>
      <w:r w:rsidR="00A57CC0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карток</w:t>
      </w:r>
      <w:r w:rsidR="00992867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</w:t>
      </w:r>
      <w:r w:rsidR="003A737C" w:rsidRPr="00992867">
        <w:rPr>
          <w:rFonts w:ascii="Times New Roman" w:hAnsi="Times New Roman" w:cs="Times New Roman"/>
          <w:sz w:val="26"/>
          <w:szCs w:val="26"/>
        </w:rPr>
        <w:t xml:space="preserve">послуги з </w:t>
      </w:r>
      <w:r w:rsidR="00992867" w:rsidRPr="00992867">
        <w:rPr>
          <w:rFonts w:ascii="Times New Roman" w:hAnsi="Times New Roman" w:cs="Times New Roman"/>
          <w:sz w:val="26"/>
          <w:szCs w:val="26"/>
        </w:rPr>
        <w:t>призначення</w:t>
      </w:r>
      <w:r w:rsidR="00992867" w:rsidRPr="00992867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="000D2D4A">
        <w:rPr>
          <w:rFonts w:ascii="Times New Roman" w:hAnsi="Times New Roman" w:cs="Times New Roman"/>
          <w:spacing w:val="-10"/>
          <w:sz w:val="26"/>
          <w:szCs w:val="26"/>
        </w:rPr>
        <w:t>страхових виплат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0D2D4A" w:rsidRDefault="000D2D4A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0D2D4A">
        <w:trPr>
          <w:cantSplit/>
          <w:trHeight w:val="826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1B6FB6">
        <w:trPr>
          <w:cantSplit/>
          <w:trHeight w:val="11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992867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6F54BE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6F54BE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1B6FB6">
        <w:trPr>
          <w:cantSplit/>
          <w:trHeight w:val="97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6F54BE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6F54BE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1B6FB6">
        <w:trPr>
          <w:cantSplit/>
          <w:trHeight w:val="97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6F54BE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6F54BE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1B6FB6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6F54BE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6F54BE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D40C4D" w:rsidRPr="008B20F0" w:rsidTr="001B6FB6">
        <w:trPr>
          <w:cantSplit/>
          <w:trHeight w:val="104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8B20F0" w:rsidRDefault="00D40C4D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191CE3" w:rsidRDefault="00D40C4D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8B" w:rsidRDefault="0077438B" w:rsidP="0077438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1B6FB6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D40C4D" w:rsidRPr="00EC40DB" w:rsidRDefault="0077438B" w:rsidP="001B6FB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 w:rsidR="001B6FB6"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D" w:rsidRPr="0077438B" w:rsidRDefault="0077438B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A6C" w:rsidRPr="00B80A6C" w:rsidRDefault="00B80A6C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B80A6C" w:rsidRPr="00B80A6C" w:rsidRDefault="006F54BE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D40C4D" w:rsidRPr="008B53DF" w:rsidRDefault="006F54BE" w:rsidP="00B80A6C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="00B80A6C"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1B6FB6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6F54BE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6F54BE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6F54BE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6F54BE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6F54BE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F54BE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6F54BE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F54BE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6F54BE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F54BE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8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6F54BE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6F54BE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6F54BE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6F54BE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6F54BE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6F54BE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1B6FB6">
        <w:trPr>
          <w:cantSplit/>
          <w:trHeight w:val="10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191CE3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6F54BE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6F54BE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6F54BE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6F54BE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6F54BE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6F54BE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6F54BE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6F54BE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6F54BE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6F54BE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6F54BE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6F54BE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6F54BE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6F54BE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6F54BE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6F54BE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6F54BE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6F54BE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6F54BE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6F54BE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212301">
      <w:headerReference w:type="default" r:id="rId54"/>
      <w:pgSz w:w="16838" w:h="11906" w:orient="landscape"/>
      <w:pgMar w:top="851" w:right="567" w:bottom="127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655" w:rsidRDefault="00A34655" w:rsidP="00C4025D">
      <w:r>
        <w:separator/>
      </w:r>
    </w:p>
  </w:endnote>
  <w:endnote w:type="continuationSeparator" w:id="0">
    <w:p w:rsidR="00A34655" w:rsidRDefault="00A34655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655" w:rsidRDefault="00A34655" w:rsidP="00C4025D">
      <w:r>
        <w:separator/>
      </w:r>
    </w:p>
  </w:footnote>
  <w:footnote w:type="continuationSeparator" w:id="0">
    <w:p w:rsidR="00A34655" w:rsidRDefault="00A34655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6F54BE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6F54BE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9677E3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 w:rsidR="006F54BE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D2D4A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4BE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677E3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4655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41DCF-8317-4E0B-AAC8-5591A647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5093</Words>
  <Characters>2904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7982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208</cp:revision>
  <dcterms:created xsi:type="dcterms:W3CDTF">2025-02-07T07:07:00Z</dcterms:created>
  <dcterms:modified xsi:type="dcterms:W3CDTF">2025-03-26T08:06:00Z</dcterms:modified>
</cp:coreProperties>
</file>